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16" w:rsidRDefault="00036016" w:rsidP="00036016">
      <w:pPr>
        <w:spacing w:after="48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13"/>
        <w:gridCol w:w="227"/>
        <w:gridCol w:w="228"/>
        <w:gridCol w:w="282"/>
        <w:gridCol w:w="298"/>
        <w:gridCol w:w="27"/>
        <w:gridCol w:w="83"/>
        <w:gridCol w:w="159"/>
        <w:gridCol w:w="343"/>
        <w:gridCol w:w="82"/>
        <w:gridCol w:w="37"/>
        <w:gridCol w:w="227"/>
        <w:gridCol w:w="410"/>
        <w:gridCol w:w="111"/>
        <w:gridCol w:w="66"/>
        <w:gridCol w:w="428"/>
        <w:gridCol w:w="139"/>
        <w:gridCol w:w="283"/>
        <w:gridCol w:w="285"/>
        <w:gridCol w:w="269"/>
        <w:gridCol w:w="13"/>
        <w:gridCol w:w="142"/>
        <w:gridCol w:w="230"/>
        <w:gridCol w:w="102"/>
        <w:gridCol w:w="235"/>
        <w:gridCol w:w="14"/>
        <w:gridCol w:w="380"/>
        <w:gridCol w:w="503"/>
        <w:gridCol w:w="95"/>
        <w:gridCol w:w="143"/>
        <w:gridCol w:w="13"/>
        <w:gridCol w:w="33"/>
        <w:gridCol w:w="95"/>
        <w:gridCol w:w="86"/>
        <w:gridCol w:w="57"/>
        <w:gridCol w:w="13"/>
        <w:gridCol w:w="43"/>
        <w:gridCol w:w="227"/>
        <w:gridCol w:w="227"/>
        <w:gridCol w:w="340"/>
        <w:gridCol w:w="284"/>
        <w:gridCol w:w="56"/>
        <w:gridCol w:w="98"/>
        <w:gridCol w:w="129"/>
        <w:gridCol w:w="75"/>
        <w:gridCol w:w="113"/>
        <w:gridCol w:w="227"/>
        <w:gridCol w:w="317"/>
        <w:gridCol w:w="227"/>
        <w:gridCol w:w="318"/>
      </w:tblGrid>
      <w:tr w:rsidR="00036016" w:rsidRPr="00DD54CA" w:rsidTr="00AA74AD"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6"/>
                <w:szCs w:val="16"/>
              </w:rPr>
            </w:pPr>
            <w:r w:rsidRPr="00DD54CA"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Получено в электронном виде с Единого портала</w:t>
            </w:r>
            <w:r w:rsidRPr="00DD54CA">
              <w:rPr>
                <w:rFonts w:ascii="Arial" w:hAnsi="Arial" w:cs="Arial"/>
                <w:sz w:val="14"/>
                <w:szCs w:val="14"/>
              </w:rPr>
              <w:br/>
              <w:t>государственных и муниципальных услуг и функций</w:t>
            </w:r>
          </w:p>
        </w:tc>
        <w:tc>
          <w:tcPr>
            <w:tcW w:w="112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036016" w:rsidRPr="00DD54CA" w:rsidRDefault="0003601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D54CA"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36016" w:rsidRPr="00DD54CA" w:rsidTr="00AA74AD">
        <w:trPr>
          <w:cantSplit/>
          <w:trHeight w:val="1240"/>
        </w:trPr>
        <w:tc>
          <w:tcPr>
            <w:tcW w:w="698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D54CA"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  <w:r w:rsidRPr="00DD54CA">
              <w:rPr>
                <w:rFonts w:ascii="Arial" w:hAnsi="Arial" w:cs="Arial"/>
                <w:sz w:val="21"/>
                <w:szCs w:val="21"/>
              </w:rPr>
              <w:br/>
              <w:t>НА НЕСОВЕРШЕННОЛЕТНЕГО ГРАЖДАНИНА</w:t>
            </w:r>
          </w:p>
        </w:tc>
        <w:tc>
          <w:tcPr>
            <w:tcW w:w="112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036016" w:rsidRPr="00DD54CA" w:rsidTr="00AA74AD"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088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9F4F12" w:rsidRDefault="00036016" w:rsidP="00547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36016" w:rsidRPr="00DD54CA" w:rsidTr="00AA74AD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6016" w:rsidRPr="00DD54CA" w:rsidTr="00AA74AD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9F4F12" w:rsidRDefault="00036016" w:rsidP="00BB4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9F4F12" w:rsidRDefault="00036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BE623B" w:rsidRDefault="00036016">
            <w:pPr>
              <w:jc w:val="center"/>
              <w:rPr>
                <w:rFonts w:ascii="Arial" w:hAnsi="Arial" w:cs="Arial"/>
                <w:b/>
                <w:sz w:val="22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18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36016" w:rsidRPr="00DD54CA" w:rsidTr="00AA74AD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4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6016" w:rsidRPr="00DD54CA" w:rsidTr="00AA74AD"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9F4F12" w:rsidRDefault="00036016" w:rsidP="00523042">
            <w:pPr>
              <w:rPr>
                <w:rFonts w:ascii="Arial" w:hAnsi="Arial" w:cs="Arial"/>
                <w:sz w:val="22"/>
                <w:szCs w:val="13"/>
              </w:rPr>
            </w:pPr>
          </w:p>
        </w:tc>
        <w:tc>
          <w:tcPr>
            <w:tcW w:w="1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9F4F12" w:rsidRDefault="00036016" w:rsidP="0030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1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8932" w:type="dxa"/>
            <w:gridSpan w:val="50"/>
            <w:vAlign w:val="center"/>
          </w:tcPr>
          <w:p w:rsidR="00036016" w:rsidRPr="009F4F12" w:rsidRDefault="00036016" w:rsidP="00491203">
            <w:pPr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036016" w:rsidRPr="00DD54CA" w:rsidTr="00AA74AD">
        <w:trPr>
          <w:cantSplit/>
          <w:trHeight w:val="57"/>
        </w:trPr>
        <w:tc>
          <w:tcPr>
            <w:tcW w:w="6975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6016" w:rsidRPr="00DD54CA" w:rsidTr="00AA74AD">
        <w:trPr>
          <w:cantSplit/>
          <w:trHeight w:val="206"/>
        </w:trPr>
        <w:tc>
          <w:tcPr>
            <w:tcW w:w="6975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AA74AD" w:rsidRDefault="00036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4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036016" w:rsidRPr="00DD54CA" w:rsidTr="00AA74AD">
        <w:trPr>
          <w:cantSplit/>
          <w:trHeight w:val="57"/>
        </w:trPr>
        <w:tc>
          <w:tcPr>
            <w:tcW w:w="6975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601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8932" w:type="dxa"/>
            <w:gridSpan w:val="50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36016" w:rsidRPr="00DD54CA" w:rsidTr="00AA74AD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8" w:type="dxa"/>
            <w:gridSpan w:val="4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6016" w:rsidRPr="00DD54CA" w:rsidTr="00AA74AD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088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036016" w:rsidRPr="00DD54CA" w:rsidTr="00AA74AD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8" w:type="dxa"/>
            <w:gridSpan w:val="4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6016" w:rsidRPr="00DD54CA" w:rsidTr="00AA74AD"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Дата смены</w:t>
            </w:r>
          </w:p>
        </w:tc>
        <w:tc>
          <w:tcPr>
            <w:tcW w:w="1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3601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 w:rsidRPr="00DD54CA"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8932" w:type="dxa"/>
            <w:gridSpan w:val="50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03601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0"/>
        </w:trPr>
        <w:tc>
          <w:tcPr>
            <w:tcW w:w="6737" w:type="dxa"/>
            <w:gridSpan w:val="30"/>
            <w:tcBorders>
              <w:top w:val="nil"/>
              <w:bottom w:val="nil"/>
              <w:right w:val="nil"/>
            </w:tcBorders>
            <w:vAlign w:val="bottom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2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036016" w:rsidRPr="00DD54CA" w:rsidRDefault="00036016">
            <w:pPr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” л.</w:t>
            </w:r>
          </w:p>
        </w:tc>
      </w:tr>
      <w:tr w:rsidR="0003601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6737" w:type="dxa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2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601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953" w:type="dxa"/>
            <w:gridSpan w:val="52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03601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2" w:type="dxa"/>
            <w:gridSpan w:val="50"/>
            <w:vAlign w:val="center"/>
          </w:tcPr>
          <w:p w:rsidR="00036016" w:rsidRPr="00AA74AD" w:rsidRDefault="00036016" w:rsidP="008168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1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2" w:type="dxa"/>
            <w:gridSpan w:val="50"/>
            <w:vAlign w:val="center"/>
          </w:tcPr>
          <w:p w:rsidR="00036016" w:rsidRPr="004A0D32" w:rsidRDefault="00036016" w:rsidP="00177D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1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2" w:type="dxa"/>
            <w:gridSpan w:val="50"/>
            <w:vAlign w:val="center"/>
          </w:tcPr>
          <w:p w:rsidR="00036016" w:rsidRPr="00FF0C46" w:rsidRDefault="00036016" w:rsidP="0030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2" w:type="dxa"/>
            <w:gridSpan w:val="50"/>
            <w:vAlign w:val="center"/>
          </w:tcPr>
          <w:p w:rsidR="00837B77" w:rsidRPr="006C73C8" w:rsidRDefault="00837B77" w:rsidP="00F170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837B77" w:rsidRPr="000A52C5" w:rsidRDefault="00837B77" w:rsidP="00A674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4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837B77" w:rsidRPr="003154D6" w:rsidRDefault="00837B77" w:rsidP="003E79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gridSpan w:val="4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4"/>
            <w:vAlign w:val="center"/>
          </w:tcPr>
          <w:p w:rsidR="00837B77" w:rsidRPr="00FF0C46" w:rsidRDefault="00837B77" w:rsidP="00491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7" w:type="dxa"/>
            <w:gridSpan w:val="17"/>
            <w:vAlign w:val="center"/>
          </w:tcPr>
          <w:p w:rsidR="00837B77" w:rsidRPr="00FF0C46" w:rsidRDefault="00837B77" w:rsidP="00EF1B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B77" w:rsidRPr="00DD54CA" w:rsidTr="00AA74AD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7B77" w:rsidRPr="00DD54CA" w:rsidTr="00AA74AD"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77" w:rsidRPr="00BE623B" w:rsidRDefault="00837B77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20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2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37B77" w:rsidRPr="00DD54CA" w:rsidTr="00AA74AD"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2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2" w:type="dxa"/>
            <w:gridSpan w:val="50"/>
            <w:vAlign w:val="center"/>
          </w:tcPr>
          <w:p w:rsidR="00837B77" w:rsidRPr="00940973" w:rsidRDefault="00837B77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2" w:type="dxa"/>
            <w:gridSpan w:val="50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30FA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830FA6" w:rsidRPr="00DD54CA" w:rsidRDefault="00830FA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2" w:type="dxa"/>
            <w:gridSpan w:val="50"/>
            <w:vAlign w:val="center"/>
          </w:tcPr>
          <w:p w:rsidR="00830FA6" w:rsidRPr="00B9695E" w:rsidRDefault="00830FA6" w:rsidP="005B2716">
            <w:pPr>
              <w:rPr>
                <w:rFonts w:ascii="Arial" w:hAnsi="Arial" w:cs="Arial"/>
              </w:rPr>
            </w:pPr>
          </w:p>
        </w:tc>
      </w:tr>
      <w:tr w:rsidR="00830FA6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830FA6" w:rsidRPr="00DD54CA" w:rsidRDefault="00830FA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2" w:type="dxa"/>
            <w:gridSpan w:val="50"/>
            <w:vAlign w:val="center"/>
          </w:tcPr>
          <w:p w:rsidR="00830FA6" w:rsidRPr="00B9695E" w:rsidRDefault="00830FA6" w:rsidP="005B2716">
            <w:pPr>
              <w:rPr>
                <w:rFonts w:ascii="Arial" w:hAnsi="Arial" w:cs="Arial"/>
              </w:rPr>
            </w:pP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837B77" w:rsidRPr="002A6B8E" w:rsidRDefault="00837B77" w:rsidP="0030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837B77" w:rsidRPr="002A6B8E" w:rsidRDefault="00837B77" w:rsidP="0030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4"/>
            <w:vAlign w:val="center"/>
          </w:tcPr>
          <w:p w:rsidR="00837B77" w:rsidRPr="007D5E61" w:rsidRDefault="00837B77" w:rsidP="00177D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7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77" w:type="dxa"/>
            <w:gridSpan w:val="6"/>
            <w:tcBorders>
              <w:left w:val="nil"/>
            </w:tcBorders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9953" w:type="dxa"/>
            <w:gridSpan w:val="52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8. Основной документ, удостоверяющий личность гражданина Российской Федерации (паспорт, свидетельство о рождении)</w:t>
            </w: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850" w:type="dxa"/>
            <w:gridSpan w:val="4"/>
            <w:vAlign w:val="center"/>
          </w:tcPr>
          <w:p w:rsidR="00837B77" w:rsidRPr="008A56F6" w:rsidRDefault="00837B77" w:rsidP="00491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210" w:type="dxa"/>
            <w:gridSpan w:val="6"/>
            <w:vAlign w:val="center"/>
          </w:tcPr>
          <w:p w:rsidR="00837B77" w:rsidRPr="005A7443" w:rsidRDefault="00837B77" w:rsidP="005A74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gridSpan w:val="7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2"/>
            <w:vAlign w:val="center"/>
          </w:tcPr>
          <w:p w:rsidR="00837B77" w:rsidRPr="005A7443" w:rsidRDefault="00837B77" w:rsidP="0030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7" w:type="dxa"/>
            <w:gridSpan w:val="17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Кем выдан</w:t>
            </w:r>
          </w:p>
        </w:tc>
        <w:tc>
          <w:tcPr>
            <w:tcW w:w="8932" w:type="dxa"/>
            <w:gridSpan w:val="50"/>
            <w:vAlign w:val="center"/>
          </w:tcPr>
          <w:p w:rsidR="00837B77" w:rsidRPr="00FF0C46" w:rsidRDefault="00837B77" w:rsidP="009F3035">
            <w:pPr>
              <w:rPr>
                <w:rFonts w:ascii="Arial" w:hAnsi="Arial" w:cs="Arial"/>
                <w:sz w:val="22"/>
                <w:szCs w:val="13"/>
              </w:rPr>
            </w:pP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3714" w:type="dxa"/>
            <w:gridSpan w:val="17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9.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837B77" w:rsidRPr="00014A8F" w:rsidRDefault="00837B77" w:rsidP="0030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6" w:type="dxa"/>
            <w:gridSpan w:val="6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837B77" w:rsidRPr="00014A8F" w:rsidRDefault="00837B77" w:rsidP="0030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06" w:type="dxa"/>
            <w:gridSpan w:val="7"/>
            <w:vAlign w:val="center"/>
          </w:tcPr>
          <w:p w:rsidR="00837B77" w:rsidRPr="00014A8F" w:rsidRDefault="00837B77" w:rsidP="00304F9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1021" w:type="dxa"/>
            <w:gridSpan w:val="2"/>
            <w:vMerge w:val="restart"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4252" w:type="dxa"/>
            <w:gridSpan w:val="22"/>
            <w:vMerge w:val="restart"/>
            <w:vAlign w:val="center"/>
          </w:tcPr>
          <w:p w:rsidR="00837B77" w:rsidRPr="00014A8F" w:rsidRDefault="00837B77" w:rsidP="0030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4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Подпись несовершеннолетнего гражданина от 14 до 18 лет</w:t>
            </w:r>
          </w:p>
        </w:tc>
      </w:tr>
      <w:tr w:rsidR="00837B77" w:rsidRPr="00DD54CA" w:rsidTr="00AA7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7"/>
        </w:trPr>
        <w:tc>
          <w:tcPr>
            <w:tcW w:w="1021" w:type="dxa"/>
            <w:gridSpan w:val="2"/>
            <w:vMerge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2" w:type="dxa"/>
            <w:gridSpan w:val="22"/>
            <w:vMerge/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B77" w:rsidRPr="00DD54CA" w:rsidRDefault="00837B7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48" w:type="dxa"/>
            <w:gridSpan w:val="26"/>
            <w:vAlign w:val="center"/>
          </w:tcPr>
          <w:p w:rsidR="00837B77" w:rsidRPr="00DD54CA" w:rsidRDefault="00837B7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036016" w:rsidRDefault="00036016"/>
    <w:p w:rsidR="00036016" w:rsidRDefault="00036016">
      <w:pPr>
        <w:pageBreakBefore/>
        <w:spacing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Оборотная сторона</w:t>
      </w:r>
    </w:p>
    <w:p w:rsidR="00036016" w:rsidRDefault="00036016">
      <w:pPr>
        <w:spacing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Данные законного представителя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13"/>
        <w:gridCol w:w="227"/>
        <w:gridCol w:w="228"/>
        <w:gridCol w:w="140"/>
        <w:gridCol w:w="46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493"/>
        <w:gridCol w:w="140"/>
        <w:gridCol w:w="567"/>
        <w:gridCol w:w="283"/>
        <w:gridCol w:w="371"/>
        <w:gridCol w:w="338"/>
        <w:gridCol w:w="1134"/>
        <w:gridCol w:w="142"/>
        <w:gridCol w:w="142"/>
        <w:gridCol w:w="850"/>
        <w:gridCol w:w="284"/>
        <w:gridCol w:w="57"/>
        <w:gridCol w:w="226"/>
        <w:gridCol w:w="75"/>
        <w:gridCol w:w="113"/>
        <w:gridCol w:w="227"/>
        <w:gridCol w:w="317"/>
        <w:gridCol w:w="227"/>
        <w:gridCol w:w="318"/>
      </w:tblGrid>
      <w:tr w:rsidR="00036016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10. Фамилия</w:t>
            </w:r>
          </w:p>
        </w:tc>
        <w:tc>
          <w:tcPr>
            <w:tcW w:w="8931" w:type="dxa"/>
            <w:gridSpan w:val="33"/>
            <w:vAlign w:val="center"/>
          </w:tcPr>
          <w:p w:rsidR="00036016" w:rsidRPr="006C73C8" w:rsidRDefault="00036016" w:rsidP="004912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16" w:rsidRPr="00DD54CA" w:rsidTr="00D3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6016" w:rsidRPr="00DD54CA" w:rsidTr="00D3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6C73C8" w:rsidRDefault="00036016" w:rsidP="004912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11. 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BE623B" w:rsidRDefault="0003601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036016" w:rsidRPr="00DD54CA" w:rsidTr="00D3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36016" w:rsidRPr="00DD54CA" w:rsidTr="00D3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59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6C73C8" w:rsidRDefault="00036016" w:rsidP="00BB43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12. Дата рождения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6C73C8" w:rsidRDefault="00036016" w:rsidP="003E79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16" w:rsidRPr="00DD54CA" w:rsidTr="00D36512">
        <w:trPr>
          <w:cantSplit/>
          <w:trHeight w:val="760"/>
        </w:trPr>
        <w:tc>
          <w:tcPr>
            <w:tcW w:w="1021" w:type="dxa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13. Место рождения</w:t>
            </w:r>
          </w:p>
        </w:tc>
        <w:tc>
          <w:tcPr>
            <w:tcW w:w="8931" w:type="dxa"/>
            <w:gridSpan w:val="33"/>
            <w:vAlign w:val="center"/>
          </w:tcPr>
          <w:p w:rsidR="00036016" w:rsidRPr="006C73C8" w:rsidRDefault="00036016" w:rsidP="003E79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016" w:rsidRPr="00DD54CA" w:rsidTr="00D36512">
        <w:trPr>
          <w:cantSplit/>
          <w:trHeight w:val="360"/>
        </w:trPr>
        <w:tc>
          <w:tcPr>
            <w:tcW w:w="9952" w:type="dxa"/>
            <w:gridSpan w:val="34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14. Адрес места жительства</w:t>
            </w:r>
          </w:p>
        </w:tc>
      </w:tr>
      <w:tr w:rsidR="00BA717E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BA717E" w:rsidRPr="00DD54CA" w:rsidRDefault="00BA717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Регион</w:t>
            </w:r>
          </w:p>
        </w:tc>
        <w:tc>
          <w:tcPr>
            <w:tcW w:w="8931" w:type="dxa"/>
            <w:gridSpan w:val="33"/>
            <w:vAlign w:val="center"/>
          </w:tcPr>
          <w:p w:rsidR="00BA717E" w:rsidRPr="00AA74AD" w:rsidRDefault="00BA717E" w:rsidP="00B84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17E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BA717E" w:rsidRPr="00DD54CA" w:rsidRDefault="00BA717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31" w:type="dxa"/>
            <w:gridSpan w:val="33"/>
            <w:vAlign w:val="center"/>
          </w:tcPr>
          <w:p w:rsidR="00BA717E" w:rsidRPr="004A0D32" w:rsidRDefault="00BA717E" w:rsidP="00B84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17E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BA717E" w:rsidRPr="00DD54CA" w:rsidRDefault="00BA717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931" w:type="dxa"/>
            <w:gridSpan w:val="33"/>
            <w:vAlign w:val="center"/>
          </w:tcPr>
          <w:p w:rsidR="00BA717E" w:rsidRPr="00FF0C46" w:rsidRDefault="00BA717E" w:rsidP="00B84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17E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BA717E" w:rsidRPr="00DD54CA" w:rsidRDefault="00BA717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31" w:type="dxa"/>
            <w:gridSpan w:val="33"/>
            <w:vAlign w:val="center"/>
          </w:tcPr>
          <w:p w:rsidR="00BA717E" w:rsidRPr="006C73C8" w:rsidRDefault="00BA717E" w:rsidP="00B84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717E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BA717E" w:rsidRPr="00DD54CA" w:rsidRDefault="00BA717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BA717E" w:rsidRPr="000A52C5" w:rsidRDefault="00BA717E" w:rsidP="00B84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BA717E" w:rsidRPr="00DD54CA" w:rsidRDefault="00BA717E" w:rsidP="00B84E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BA717E" w:rsidRPr="003154D6" w:rsidRDefault="00BA717E" w:rsidP="00B84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BA717E" w:rsidRPr="00DD54CA" w:rsidRDefault="00BA717E" w:rsidP="00B84E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2"/>
            <w:vAlign w:val="center"/>
          </w:tcPr>
          <w:p w:rsidR="00BA717E" w:rsidRPr="00DD54CA" w:rsidRDefault="00BA717E" w:rsidP="00B84E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A717E" w:rsidRPr="00DD54CA" w:rsidRDefault="00BA717E" w:rsidP="00B84E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BA717E" w:rsidRPr="00FF0C46" w:rsidRDefault="00BA717E" w:rsidP="00B84E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A717E" w:rsidRPr="00DD54CA" w:rsidRDefault="00BA717E" w:rsidP="00B84E0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6" w:type="dxa"/>
            <w:gridSpan w:val="11"/>
            <w:vAlign w:val="center"/>
          </w:tcPr>
          <w:p w:rsidR="00BA717E" w:rsidRPr="00FF0C46" w:rsidRDefault="00BA717E" w:rsidP="00B84E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0973" w:rsidRPr="00DD54CA" w:rsidTr="00D3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973" w:rsidRPr="00DD54CA" w:rsidRDefault="00940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973" w:rsidRPr="00DD54CA" w:rsidTr="00D3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973" w:rsidRPr="00DD54CA" w:rsidRDefault="00940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15.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DD54CA" w:rsidRDefault="00940973" w:rsidP="00DA23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973" w:rsidRPr="00DD54CA" w:rsidRDefault="00940973" w:rsidP="00DA23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BE623B" w:rsidRDefault="00D36512" w:rsidP="00DA23F9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Х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973" w:rsidRPr="00DD54CA" w:rsidRDefault="00940973" w:rsidP="00DA23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973" w:rsidRPr="00DD54CA" w:rsidRDefault="00940973" w:rsidP="00DA23F9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40973" w:rsidRPr="00DD54CA" w:rsidTr="00D3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DD54CA" w:rsidRDefault="00940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DD54CA" w:rsidRDefault="00940973" w:rsidP="00DA23F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36512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D36512" w:rsidRPr="00DD54CA" w:rsidRDefault="00D3651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Регион</w:t>
            </w:r>
          </w:p>
        </w:tc>
        <w:tc>
          <w:tcPr>
            <w:tcW w:w="8931" w:type="dxa"/>
            <w:gridSpan w:val="33"/>
            <w:vAlign w:val="center"/>
          </w:tcPr>
          <w:p w:rsidR="00D36512" w:rsidRPr="00940973" w:rsidRDefault="00D36512" w:rsidP="005B271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512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D36512" w:rsidRPr="00DD54CA" w:rsidRDefault="00D3651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31" w:type="dxa"/>
            <w:gridSpan w:val="33"/>
            <w:vAlign w:val="center"/>
          </w:tcPr>
          <w:p w:rsidR="00D36512" w:rsidRPr="00DD54CA" w:rsidRDefault="00D36512" w:rsidP="005B271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D36512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D36512" w:rsidRPr="00DD54CA" w:rsidRDefault="00D3651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931" w:type="dxa"/>
            <w:gridSpan w:val="33"/>
            <w:vAlign w:val="center"/>
          </w:tcPr>
          <w:p w:rsidR="00D36512" w:rsidRPr="00B9695E" w:rsidRDefault="00D36512" w:rsidP="005B2716">
            <w:pPr>
              <w:rPr>
                <w:rFonts w:ascii="Arial" w:hAnsi="Arial" w:cs="Arial"/>
              </w:rPr>
            </w:pPr>
          </w:p>
        </w:tc>
      </w:tr>
      <w:tr w:rsidR="00D36512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D36512" w:rsidRPr="00DD54CA" w:rsidRDefault="00D3651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31" w:type="dxa"/>
            <w:gridSpan w:val="33"/>
            <w:vAlign w:val="center"/>
          </w:tcPr>
          <w:p w:rsidR="00D36512" w:rsidRPr="00B9695E" w:rsidRDefault="00D36512" w:rsidP="005B2716">
            <w:pPr>
              <w:rPr>
                <w:rFonts w:ascii="Arial" w:hAnsi="Arial" w:cs="Arial"/>
              </w:rPr>
            </w:pPr>
          </w:p>
        </w:tc>
      </w:tr>
      <w:tr w:rsidR="00D36512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D36512" w:rsidRPr="00DD54CA" w:rsidRDefault="00D3651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D36512" w:rsidRPr="002A6B8E" w:rsidRDefault="00D36512" w:rsidP="008A5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D36512" w:rsidRPr="00DD54CA" w:rsidRDefault="00D36512" w:rsidP="005B27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D36512" w:rsidRPr="002A6B8E" w:rsidRDefault="00D36512" w:rsidP="005B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D36512" w:rsidRPr="00DD54CA" w:rsidRDefault="00D36512" w:rsidP="005B27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2"/>
            <w:vAlign w:val="center"/>
          </w:tcPr>
          <w:p w:rsidR="00D36512" w:rsidRPr="00DD54CA" w:rsidRDefault="00D36512" w:rsidP="005B27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D36512" w:rsidRPr="00DD54CA" w:rsidRDefault="00D36512" w:rsidP="005B271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2"/>
            <w:vAlign w:val="center"/>
          </w:tcPr>
          <w:p w:rsidR="00D36512" w:rsidRPr="007D5E61" w:rsidRDefault="00D36512" w:rsidP="005B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D36512" w:rsidRPr="00DD54CA" w:rsidRDefault="00D36512" w:rsidP="00DA23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D36512" w:rsidRPr="00DD54CA" w:rsidRDefault="00D36512" w:rsidP="00DA23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D54CA"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D36512" w:rsidRPr="00DD54CA" w:rsidRDefault="00D3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D36512" w:rsidRPr="00DD54CA" w:rsidRDefault="00D3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277" w:type="dxa"/>
            <w:gridSpan w:val="6"/>
            <w:tcBorders>
              <w:left w:val="nil"/>
            </w:tcBorders>
            <w:vAlign w:val="center"/>
          </w:tcPr>
          <w:p w:rsidR="00D36512" w:rsidRPr="00DD54CA" w:rsidRDefault="00D3651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0973" w:rsidRPr="00DD54CA" w:rsidTr="00D365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DD54CA" w:rsidRDefault="00940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16. Телефон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C90743" w:rsidRDefault="00940973" w:rsidP="004504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DD54CA" w:rsidRDefault="00940973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 xml:space="preserve">17. Адрес электронной </w:t>
            </w:r>
            <w:r w:rsidRPr="00DD54CA">
              <w:rPr>
                <w:rFonts w:ascii="Arial" w:hAnsi="Arial" w:cs="Arial"/>
                <w:sz w:val="14"/>
                <w:szCs w:val="14"/>
              </w:rPr>
              <w:br/>
              <w:t>почты (по желанию)</w:t>
            </w:r>
          </w:p>
        </w:tc>
        <w:tc>
          <w:tcPr>
            <w:tcW w:w="4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73" w:rsidRPr="00DD54CA" w:rsidRDefault="009409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0973" w:rsidRPr="00DD54CA" w:rsidTr="00D36512">
        <w:trPr>
          <w:cantSplit/>
          <w:trHeight w:val="360"/>
        </w:trPr>
        <w:tc>
          <w:tcPr>
            <w:tcW w:w="9952" w:type="dxa"/>
            <w:gridSpan w:val="34"/>
            <w:vAlign w:val="center"/>
          </w:tcPr>
          <w:p w:rsidR="00940973" w:rsidRPr="00DD54CA" w:rsidRDefault="00940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18. Основной документ, удостоверяющий личность гражданина Российской Федерации (паспорт)</w:t>
            </w:r>
          </w:p>
        </w:tc>
      </w:tr>
      <w:tr w:rsidR="00940973" w:rsidRPr="00DD54CA" w:rsidTr="00D36512">
        <w:trPr>
          <w:cantSplit/>
          <w:trHeight w:val="360"/>
        </w:trPr>
        <w:tc>
          <w:tcPr>
            <w:tcW w:w="1021" w:type="dxa"/>
            <w:vAlign w:val="center"/>
          </w:tcPr>
          <w:p w:rsidR="00940973" w:rsidRPr="00DD54CA" w:rsidRDefault="00940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708" w:type="dxa"/>
            <w:gridSpan w:val="4"/>
            <w:vAlign w:val="center"/>
          </w:tcPr>
          <w:p w:rsidR="00940973" w:rsidRPr="006C73C8" w:rsidRDefault="00940973" w:rsidP="00445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940973" w:rsidRPr="00DD54CA" w:rsidRDefault="009409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940973" w:rsidRPr="006C73C8" w:rsidRDefault="00940973" w:rsidP="00304F9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3" w:type="dxa"/>
            <w:gridSpan w:val="4"/>
            <w:vAlign w:val="center"/>
          </w:tcPr>
          <w:p w:rsidR="00940973" w:rsidRPr="00DD54CA" w:rsidRDefault="009409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985" w:type="dxa"/>
            <w:gridSpan w:val="4"/>
            <w:vAlign w:val="center"/>
          </w:tcPr>
          <w:p w:rsidR="00940973" w:rsidRPr="006C73C8" w:rsidRDefault="00940973" w:rsidP="00281A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gridSpan w:val="11"/>
            <w:vAlign w:val="center"/>
          </w:tcPr>
          <w:p w:rsidR="00940973" w:rsidRPr="00DD54CA" w:rsidRDefault="009409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40973" w:rsidRPr="00DD54CA" w:rsidTr="00D36512">
        <w:trPr>
          <w:cantSplit/>
          <w:trHeight w:val="760"/>
        </w:trPr>
        <w:tc>
          <w:tcPr>
            <w:tcW w:w="1021" w:type="dxa"/>
            <w:vAlign w:val="center"/>
          </w:tcPr>
          <w:p w:rsidR="00940973" w:rsidRPr="00DD54CA" w:rsidRDefault="00940973" w:rsidP="00D4112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Кем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D54CA">
              <w:rPr>
                <w:rFonts w:ascii="Arial" w:hAnsi="Arial" w:cs="Arial"/>
                <w:sz w:val="14"/>
                <w:szCs w:val="14"/>
              </w:rPr>
              <w:t>выдан</w:t>
            </w:r>
          </w:p>
        </w:tc>
        <w:tc>
          <w:tcPr>
            <w:tcW w:w="8931" w:type="dxa"/>
            <w:gridSpan w:val="33"/>
            <w:vAlign w:val="center"/>
          </w:tcPr>
          <w:p w:rsidR="00940973" w:rsidRPr="004B11E8" w:rsidRDefault="00940973" w:rsidP="00D411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016" w:rsidRDefault="00036016">
      <w:pPr>
        <w:spacing w:before="840" w:after="8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</w:t>
      </w:r>
    </w:p>
    <w:p w:rsidR="00036016" w:rsidRDefault="00036016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законного представителя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2139"/>
        <w:gridCol w:w="1243"/>
        <w:gridCol w:w="238"/>
        <w:gridCol w:w="4387"/>
      </w:tblGrid>
      <w:tr w:rsidR="00036016" w:rsidRPr="00DD54CA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законным представителем)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6016" w:rsidRPr="00DD54CA"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6016" w:rsidRPr="00DD54CA"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Подпись законного представителя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6016" w:rsidRPr="00DD54CA" w:rsidRDefault="0003601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36016" w:rsidRDefault="00036016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036016" w:rsidRPr="00DD54CA"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036016" w:rsidRPr="00DD5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036016" w:rsidRPr="00DD54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6016" w:rsidRPr="00DD54CA">
        <w:trPr>
          <w:cantSplit/>
          <w:trHeight w:val="397"/>
        </w:trPr>
        <w:tc>
          <w:tcPr>
            <w:tcW w:w="3856" w:type="dxa"/>
            <w:vAlign w:val="center"/>
          </w:tcPr>
          <w:p w:rsidR="00036016" w:rsidRPr="00DD54CA" w:rsidRDefault="00036016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D54CA"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036016" w:rsidRPr="00DD54CA" w:rsidRDefault="0003601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36016" w:rsidRDefault="00036016">
      <w:pPr>
        <w:rPr>
          <w:sz w:val="2"/>
          <w:szCs w:val="2"/>
        </w:rPr>
      </w:pPr>
    </w:p>
    <w:sectPr w:rsidR="00036016" w:rsidSect="00BE7004">
      <w:headerReference w:type="default" r:id="rId8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616" w:rsidRDefault="00817616">
      <w:r>
        <w:separator/>
      </w:r>
    </w:p>
  </w:endnote>
  <w:endnote w:type="continuationSeparator" w:id="0">
    <w:p w:rsidR="00817616" w:rsidRDefault="0081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616" w:rsidRDefault="00817616">
      <w:r>
        <w:separator/>
      </w:r>
    </w:p>
  </w:footnote>
  <w:footnote w:type="continuationSeparator" w:id="0">
    <w:p w:rsidR="00817616" w:rsidRDefault="00817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016" w:rsidRDefault="0003601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016"/>
    <w:rsid w:val="00014A8F"/>
    <w:rsid w:val="0001695A"/>
    <w:rsid w:val="00036016"/>
    <w:rsid w:val="0006342F"/>
    <w:rsid w:val="00076EE1"/>
    <w:rsid w:val="00086B7F"/>
    <w:rsid w:val="000870E9"/>
    <w:rsid w:val="00097AAD"/>
    <w:rsid w:val="000A52C5"/>
    <w:rsid w:val="00111224"/>
    <w:rsid w:val="001221AC"/>
    <w:rsid w:val="00137914"/>
    <w:rsid w:val="00147A22"/>
    <w:rsid w:val="00152F95"/>
    <w:rsid w:val="00177D6B"/>
    <w:rsid w:val="00196384"/>
    <w:rsid w:val="00196B62"/>
    <w:rsid w:val="001D44AE"/>
    <w:rsid w:val="001E46E5"/>
    <w:rsid w:val="001F46E4"/>
    <w:rsid w:val="002019C5"/>
    <w:rsid w:val="002039A3"/>
    <w:rsid w:val="00221B36"/>
    <w:rsid w:val="0023465C"/>
    <w:rsid w:val="00246790"/>
    <w:rsid w:val="00251A8D"/>
    <w:rsid w:val="00263EFB"/>
    <w:rsid w:val="00281A0A"/>
    <w:rsid w:val="00286640"/>
    <w:rsid w:val="002A501E"/>
    <w:rsid w:val="002A6B8E"/>
    <w:rsid w:val="00304F9C"/>
    <w:rsid w:val="003154D6"/>
    <w:rsid w:val="00327B3B"/>
    <w:rsid w:val="003569A6"/>
    <w:rsid w:val="0039415A"/>
    <w:rsid w:val="003B0631"/>
    <w:rsid w:val="003C6FEF"/>
    <w:rsid w:val="003E6AC2"/>
    <w:rsid w:val="003E795F"/>
    <w:rsid w:val="003F596C"/>
    <w:rsid w:val="00433852"/>
    <w:rsid w:val="00440BA3"/>
    <w:rsid w:val="00445CE2"/>
    <w:rsid w:val="0045047F"/>
    <w:rsid w:val="00453411"/>
    <w:rsid w:val="00454D58"/>
    <w:rsid w:val="004702A5"/>
    <w:rsid w:val="00471708"/>
    <w:rsid w:val="00491203"/>
    <w:rsid w:val="004A0D32"/>
    <w:rsid w:val="004B11E8"/>
    <w:rsid w:val="004F4421"/>
    <w:rsid w:val="00503B79"/>
    <w:rsid w:val="005200C9"/>
    <w:rsid w:val="00523042"/>
    <w:rsid w:val="00530F69"/>
    <w:rsid w:val="00537C34"/>
    <w:rsid w:val="005476DB"/>
    <w:rsid w:val="00547A46"/>
    <w:rsid w:val="00551733"/>
    <w:rsid w:val="00592344"/>
    <w:rsid w:val="005A7443"/>
    <w:rsid w:val="005F2F04"/>
    <w:rsid w:val="00601A38"/>
    <w:rsid w:val="00670B97"/>
    <w:rsid w:val="006A2F25"/>
    <w:rsid w:val="006C0B96"/>
    <w:rsid w:val="006C73C8"/>
    <w:rsid w:val="00700D8A"/>
    <w:rsid w:val="0070662E"/>
    <w:rsid w:val="00753DA3"/>
    <w:rsid w:val="007B3624"/>
    <w:rsid w:val="007B6019"/>
    <w:rsid w:val="007B70BB"/>
    <w:rsid w:val="007C1B34"/>
    <w:rsid w:val="007D5E61"/>
    <w:rsid w:val="007F1D19"/>
    <w:rsid w:val="008032D5"/>
    <w:rsid w:val="0081684E"/>
    <w:rsid w:val="00817616"/>
    <w:rsid w:val="00830FA6"/>
    <w:rsid w:val="00837B77"/>
    <w:rsid w:val="0084143A"/>
    <w:rsid w:val="0084195A"/>
    <w:rsid w:val="00896B98"/>
    <w:rsid w:val="008A56F6"/>
    <w:rsid w:val="008B4E85"/>
    <w:rsid w:val="00906D91"/>
    <w:rsid w:val="00915356"/>
    <w:rsid w:val="00931459"/>
    <w:rsid w:val="00940973"/>
    <w:rsid w:val="00943DB5"/>
    <w:rsid w:val="00982CD7"/>
    <w:rsid w:val="009A1275"/>
    <w:rsid w:val="009D331A"/>
    <w:rsid w:val="009F3035"/>
    <w:rsid w:val="009F3CF0"/>
    <w:rsid w:val="009F4F12"/>
    <w:rsid w:val="00A26B67"/>
    <w:rsid w:val="00A6747C"/>
    <w:rsid w:val="00AA74AD"/>
    <w:rsid w:val="00AD03A1"/>
    <w:rsid w:val="00AF1425"/>
    <w:rsid w:val="00B0368E"/>
    <w:rsid w:val="00B136F7"/>
    <w:rsid w:val="00B1454C"/>
    <w:rsid w:val="00B53411"/>
    <w:rsid w:val="00B66CBD"/>
    <w:rsid w:val="00B77A81"/>
    <w:rsid w:val="00BA717E"/>
    <w:rsid w:val="00BB438A"/>
    <w:rsid w:val="00BB4ACC"/>
    <w:rsid w:val="00BB6326"/>
    <w:rsid w:val="00BD62C8"/>
    <w:rsid w:val="00BE1B7B"/>
    <w:rsid w:val="00BE4E08"/>
    <w:rsid w:val="00BE623B"/>
    <w:rsid w:val="00BE7004"/>
    <w:rsid w:val="00C039FB"/>
    <w:rsid w:val="00C0613A"/>
    <w:rsid w:val="00C06DBC"/>
    <w:rsid w:val="00C25F85"/>
    <w:rsid w:val="00C655D6"/>
    <w:rsid w:val="00C67C1A"/>
    <w:rsid w:val="00C90743"/>
    <w:rsid w:val="00CA256E"/>
    <w:rsid w:val="00CC3C05"/>
    <w:rsid w:val="00CF101D"/>
    <w:rsid w:val="00D36512"/>
    <w:rsid w:val="00D4112B"/>
    <w:rsid w:val="00D91199"/>
    <w:rsid w:val="00DD54CA"/>
    <w:rsid w:val="00E504AD"/>
    <w:rsid w:val="00EA7436"/>
    <w:rsid w:val="00EB1E89"/>
    <w:rsid w:val="00EC30DE"/>
    <w:rsid w:val="00ED533C"/>
    <w:rsid w:val="00EF1B8A"/>
    <w:rsid w:val="00F06B38"/>
    <w:rsid w:val="00F1701C"/>
    <w:rsid w:val="00F47E7B"/>
    <w:rsid w:val="00F95D4F"/>
    <w:rsid w:val="00FB3AB2"/>
    <w:rsid w:val="00FC11FB"/>
    <w:rsid w:val="00FD27CB"/>
    <w:rsid w:val="00FD680E"/>
    <w:rsid w:val="00FE5FED"/>
    <w:rsid w:val="00FF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0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7004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BE700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7004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BE700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294CB-96DF-40B5-A30E-520D555B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Саша Ильюхин</cp:lastModifiedBy>
  <cp:revision>7</cp:revision>
  <cp:lastPrinted>2016-06-30T15:51:00Z</cp:lastPrinted>
  <dcterms:created xsi:type="dcterms:W3CDTF">2016-02-18T16:04:00Z</dcterms:created>
  <dcterms:modified xsi:type="dcterms:W3CDTF">2016-07-05T13:43:00Z</dcterms:modified>
</cp:coreProperties>
</file>